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1646A" w14:textId="17959315" w:rsidR="00A004C8" w:rsidRPr="001D0542" w:rsidRDefault="00857327" w:rsidP="00857327">
      <w:pPr>
        <w:spacing w:after="0" w:line="240" w:lineRule="auto"/>
        <w:jc w:val="right"/>
        <w:rPr>
          <w:rFonts w:ascii="Times New Roman" w:hAnsi="Times New Roman" w:cs="Times New Roman"/>
          <w:bCs/>
          <w:sz w:val="18"/>
          <w:szCs w:val="18"/>
        </w:rPr>
      </w:pPr>
      <w:r w:rsidRPr="001D0542">
        <w:rPr>
          <w:rFonts w:ascii="Times New Roman" w:hAnsi="Times New Roman" w:cs="Times New Roman"/>
          <w:bCs/>
          <w:sz w:val="18"/>
          <w:szCs w:val="18"/>
        </w:rPr>
        <w:t xml:space="preserve">        Zał. nr </w:t>
      </w:r>
      <w:r w:rsidR="009C10FB" w:rsidRPr="001D0542">
        <w:rPr>
          <w:rFonts w:ascii="Times New Roman" w:hAnsi="Times New Roman" w:cs="Times New Roman"/>
          <w:bCs/>
          <w:sz w:val="18"/>
          <w:szCs w:val="18"/>
        </w:rPr>
        <w:t>4</w:t>
      </w:r>
      <w:r w:rsidRPr="001D0542">
        <w:rPr>
          <w:rFonts w:ascii="Times New Roman" w:hAnsi="Times New Roman" w:cs="Times New Roman"/>
          <w:bCs/>
          <w:sz w:val="18"/>
          <w:szCs w:val="18"/>
        </w:rPr>
        <w:t xml:space="preserve"> </w:t>
      </w:r>
    </w:p>
    <w:p w14:paraId="70FC235A" w14:textId="0CDF0C4D" w:rsidR="00857327" w:rsidRPr="001D0542" w:rsidRDefault="00F11D46" w:rsidP="00857327">
      <w:pPr>
        <w:spacing w:after="0" w:line="240" w:lineRule="auto"/>
        <w:jc w:val="right"/>
        <w:rPr>
          <w:rFonts w:ascii="Times New Roman" w:hAnsi="Times New Roman" w:cs="Times New Roman"/>
          <w:bCs/>
          <w:sz w:val="18"/>
          <w:szCs w:val="18"/>
        </w:rPr>
      </w:pPr>
      <w:r w:rsidRPr="001D0542">
        <w:rPr>
          <w:rFonts w:ascii="Times New Roman" w:hAnsi="Times New Roman" w:cs="Times New Roman"/>
          <w:bCs/>
          <w:sz w:val="18"/>
          <w:szCs w:val="18"/>
        </w:rPr>
        <w:t>zapytani</w:t>
      </w:r>
      <w:r w:rsidR="00F17749" w:rsidRPr="001D0542">
        <w:rPr>
          <w:rFonts w:ascii="Times New Roman" w:hAnsi="Times New Roman" w:cs="Times New Roman"/>
          <w:bCs/>
          <w:sz w:val="18"/>
          <w:szCs w:val="18"/>
        </w:rPr>
        <w:t>a</w:t>
      </w:r>
      <w:r w:rsidRPr="001D0542">
        <w:rPr>
          <w:rFonts w:ascii="Times New Roman" w:hAnsi="Times New Roman" w:cs="Times New Roman"/>
          <w:bCs/>
          <w:sz w:val="18"/>
          <w:szCs w:val="18"/>
        </w:rPr>
        <w:t xml:space="preserve"> ofertowego</w:t>
      </w:r>
    </w:p>
    <w:p w14:paraId="13E51C60" w14:textId="77777777" w:rsidR="00857327" w:rsidRDefault="00857327" w:rsidP="008573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77E38E9" w14:textId="77777777" w:rsidR="00857327" w:rsidRDefault="00857327" w:rsidP="008573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05A18AA" w14:textId="77777777" w:rsidR="00857327" w:rsidRPr="004C4755" w:rsidRDefault="00857327" w:rsidP="008573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B70F951" w14:textId="77777777" w:rsidR="00857327" w:rsidRPr="004C4755" w:rsidRDefault="00857327" w:rsidP="008573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8195DCE" w14:textId="77777777" w:rsidR="00857327" w:rsidRPr="004C4755" w:rsidRDefault="00857327" w:rsidP="008573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4755">
        <w:rPr>
          <w:rFonts w:ascii="Times New Roman" w:hAnsi="Times New Roman" w:cs="Times New Roman"/>
          <w:b/>
          <w:sz w:val="24"/>
          <w:szCs w:val="24"/>
        </w:rPr>
        <w:t>Wykaz osób</w:t>
      </w:r>
    </w:p>
    <w:p w14:paraId="0030AFAF" w14:textId="77777777" w:rsidR="00857327" w:rsidRPr="00E02048" w:rsidRDefault="00857327" w:rsidP="008573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02048">
        <w:rPr>
          <w:rFonts w:ascii="Times New Roman" w:hAnsi="Times New Roman" w:cs="Times New Roman"/>
          <w:b/>
          <w:bCs/>
          <w:sz w:val="24"/>
          <w:szCs w:val="24"/>
        </w:rPr>
        <w:t>potwierdzający spełnianie warunków udziału w postępowaniu</w:t>
      </w:r>
    </w:p>
    <w:p w14:paraId="66D08C30" w14:textId="77777777" w:rsidR="00857327" w:rsidRPr="004C4755" w:rsidRDefault="00857327" w:rsidP="008573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99EEF71" w14:textId="77777777" w:rsidR="00857327" w:rsidRPr="004C4755" w:rsidRDefault="00857327" w:rsidP="008573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54C0C2" w14:textId="41679EF9" w:rsidR="00857327" w:rsidRPr="002C78AB" w:rsidRDefault="00857327" w:rsidP="002C78A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C78A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Gmin</w:t>
      </w:r>
      <w:r w:rsidR="002C78AB">
        <w:rPr>
          <w:rFonts w:ascii="Times New Roman" w:hAnsi="Times New Roman" w:cs="Times New Roman"/>
          <w:b/>
          <w:bCs/>
          <w:sz w:val="24"/>
          <w:szCs w:val="24"/>
        </w:rPr>
        <w:t xml:space="preserve">a </w:t>
      </w:r>
      <w:r w:rsidRPr="002C78AB">
        <w:rPr>
          <w:rFonts w:ascii="Times New Roman" w:hAnsi="Times New Roman" w:cs="Times New Roman"/>
          <w:b/>
          <w:bCs/>
          <w:sz w:val="24"/>
          <w:szCs w:val="24"/>
        </w:rPr>
        <w:t>Rakszawa</w:t>
      </w:r>
    </w:p>
    <w:p w14:paraId="7B738BDE" w14:textId="77777777" w:rsidR="00857327" w:rsidRPr="002C78AB" w:rsidRDefault="00857327" w:rsidP="001D0542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2C78AB">
        <w:rPr>
          <w:rFonts w:ascii="Times New Roman" w:hAnsi="Times New Roman" w:cs="Times New Roman"/>
          <w:b/>
          <w:bCs/>
          <w:sz w:val="24"/>
          <w:szCs w:val="24"/>
        </w:rPr>
        <w:t xml:space="preserve">37-111 Rakszawa 506 </w:t>
      </w:r>
    </w:p>
    <w:p w14:paraId="1AC9C919" w14:textId="77777777" w:rsidR="00857327" w:rsidRDefault="00857327" w:rsidP="00857327">
      <w:pPr>
        <w:spacing w:after="0" w:line="240" w:lineRule="auto"/>
      </w:pPr>
    </w:p>
    <w:p w14:paraId="4A348AE4" w14:textId="77777777" w:rsidR="00857327" w:rsidRDefault="00857327" w:rsidP="00857327">
      <w:pPr>
        <w:spacing w:after="0" w:line="240" w:lineRule="auto"/>
      </w:pPr>
    </w:p>
    <w:p w14:paraId="5CC11941" w14:textId="77777777" w:rsidR="00857327" w:rsidRPr="004C4755" w:rsidRDefault="00857327" w:rsidP="00857327">
      <w:pPr>
        <w:spacing w:after="0" w:line="240" w:lineRule="auto"/>
      </w:pPr>
    </w:p>
    <w:p w14:paraId="76F2B6F0" w14:textId="6F5D3823" w:rsidR="00857327" w:rsidRPr="004C4755" w:rsidRDefault="00857327" w:rsidP="002C78A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755">
        <w:rPr>
          <w:rFonts w:ascii="Times New Roman" w:hAnsi="Times New Roman" w:cs="Times New Roman"/>
          <w:sz w:val="24"/>
          <w:szCs w:val="24"/>
        </w:rPr>
        <w:t xml:space="preserve">Nazwa </w:t>
      </w:r>
      <w:proofErr w:type="gramStart"/>
      <w:r w:rsidRPr="004C4755">
        <w:rPr>
          <w:rFonts w:ascii="Times New Roman" w:hAnsi="Times New Roman" w:cs="Times New Roman"/>
          <w:sz w:val="24"/>
          <w:szCs w:val="24"/>
        </w:rPr>
        <w:t>Wykonawcy:  …</w:t>
      </w:r>
      <w:proofErr w:type="gramEnd"/>
      <w:r w:rsidRPr="004C4755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Start"/>
      <w:r w:rsidRPr="004C4755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4C4755">
        <w:rPr>
          <w:rFonts w:ascii="Times New Roman" w:hAnsi="Times New Roman" w:cs="Times New Roman"/>
          <w:sz w:val="24"/>
          <w:szCs w:val="24"/>
        </w:rPr>
        <w:t>.……………………………</w:t>
      </w:r>
      <w:proofErr w:type="gramStart"/>
      <w:r w:rsidR="002C78AB">
        <w:rPr>
          <w:rFonts w:ascii="Times New Roman" w:hAnsi="Times New Roman" w:cs="Times New Roman"/>
          <w:sz w:val="24"/>
          <w:szCs w:val="24"/>
        </w:rPr>
        <w:t>…….</w:t>
      </w:r>
      <w:r w:rsidRPr="004C4755">
        <w:rPr>
          <w:rFonts w:ascii="Times New Roman" w:hAnsi="Times New Roman" w:cs="Times New Roman"/>
          <w:sz w:val="24"/>
          <w:szCs w:val="24"/>
        </w:rPr>
        <w:t>…....</w:t>
      </w:r>
      <w:proofErr w:type="gramEnd"/>
      <w:r w:rsidRPr="004C4755">
        <w:rPr>
          <w:rFonts w:ascii="Times New Roman" w:hAnsi="Times New Roman" w:cs="Times New Roman"/>
          <w:sz w:val="24"/>
          <w:szCs w:val="24"/>
        </w:rPr>
        <w:t>.</w:t>
      </w:r>
    </w:p>
    <w:p w14:paraId="58611DB5" w14:textId="2F73EAB5" w:rsidR="00857327" w:rsidRPr="004C4755" w:rsidRDefault="00857327" w:rsidP="002C78A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755">
        <w:rPr>
          <w:rFonts w:ascii="Times New Roman" w:hAnsi="Times New Roman" w:cs="Times New Roman"/>
          <w:sz w:val="24"/>
          <w:szCs w:val="24"/>
        </w:rPr>
        <w:t>Adres siedziby: kod ………</w:t>
      </w:r>
      <w:r w:rsidR="00D46185">
        <w:rPr>
          <w:rFonts w:ascii="Times New Roman" w:hAnsi="Times New Roman" w:cs="Times New Roman"/>
          <w:sz w:val="24"/>
          <w:szCs w:val="24"/>
        </w:rPr>
        <w:t>……….</w:t>
      </w:r>
      <w:r w:rsidRPr="004C4755">
        <w:rPr>
          <w:rFonts w:ascii="Times New Roman" w:hAnsi="Times New Roman" w:cs="Times New Roman"/>
          <w:sz w:val="24"/>
          <w:szCs w:val="24"/>
        </w:rPr>
        <w:t xml:space="preserve"> miejscowość </w:t>
      </w:r>
      <w:r w:rsidR="00D46185">
        <w:rPr>
          <w:rFonts w:ascii="Times New Roman" w:hAnsi="Times New Roman" w:cs="Times New Roman"/>
          <w:sz w:val="24"/>
          <w:szCs w:val="24"/>
        </w:rPr>
        <w:t>……………</w:t>
      </w:r>
      <w:r w:rsidRPr="004C4755">
        <w:rPr>
          <w:rFonts w:ascii="Times New Roman" w:hAnsi="Times New Roman" w:cs="Times New Roman"/>
          <w:sz w:val="24"/>
          <w:szCs w:val="24"/>
        </w:rPr>
        <w:t xml:space="preserve">………województwo </w:t>
      </w:r>
      <w:r w:rsidR="00D46185">
        <w:rPr>
          <w:rFonts w:ascii="Times New Roman" w:hAnsi="Times New Roman" w:cs="Times New Roman"/>
          <w:sz w:val="24"/>
          <w:szCs w:val="24"/>
        </w:rPr>
        <w:t>…</w:t>
      </w:r>
      <w:proofErr w:type="gramStart"/>
      <w:r w:rsidR="00D46185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D46185">
        <w:rPr>
          <w:rFonts w:ascii="Times New Roman" w:hAnsi="Times New Roman" w:cs="Times New Roman"/>
          <w:sz w:val="24"/>
          <w:szCs w:val="24"/>
        </w:rPr>
        <w:t>.</w:t>
      </w:r>
      <w:r w:rsidRPr="004C4755">
        <w:rPr>
          <w:rFonts w:ascii="Times New Roman" w:hAnsi="Times New Roman" w:cs="Times New Roman"/>
          <w:sz w:val="24"/>
          <w:szCs w:val="24"/>
        </w:rPr>
        <w:t>…</w:t>
      </w:r>
      <w:proofErr w:type="gramStart"/>
      <w:r w:rsidRPr="004C4755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4C4755">
        <w:rPr>
          <w:rFonts w:ascii="Times New Roman" w:hAnsi="Times New Roman" w:cs="Times New Roman"/>
          <w:sz w:val="24"/>
          <w:szCs w:val="24"/>
        </w:rPr>
        <w:t>powiat …</w:t>
      </w:r>
      <w:proofErr w:type="gramStart"/>
      <w:r w:rsidRPr="004C4755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4C4755">
        <w:rPr>
          <w:rFonts w:ascii="Times New Roman" w:hAnsi="Times New Roman" w:cs="Times New Roman"/>
          <w:sz w:val="24"/>
          <w:szCs w:val="24"/>
        </w:rPr>
        <w:t>.</w:t>
      </w:r>
    </w:p>
    <w:p w14:paraId="20BD80CC" w14:textId="77777777" w:rsidR="00857327" w:rsidRPr="004C4755" w:rsidRDefault="00857327" w:rsidP="002C78A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C4755">
        <w:rPr>
          <w:rFonts w:ascii="Times New Roman" w:hAnsi="Times New Roman" w:cs="Times New Roman"/>
          <w:sz w:val="24"/>
          <w:szCs w:val="24"/>
        </w:rPr>
        <w:t>NIP  |</w:t>
      </w:r>
      <w:proofErr w:type="gramEnd"/>
      <w:r w:rsidRPr="004C4755">
        <w:rPr>
          <w:rFonts w:ascii="Times New Roman" w:hAnsi="Times New Roman" w:cs="Times New Roman"/>
          <w:sz w:val="24"/>
          <w:szCs w:val="24"/>
        </w:rPr>
        <w:t>___|___|___|___|___|___|___|___|___|___|___|___|___|</w:t>
      </w:r>
    </w:p>
    <w:p w14:paraId="2102D5FF" w14:textId="77777777" w:rsidR="00857327" w:rsidRPr="004C4755" w:rsidRDefault="00857327" w:rsidP="002C78A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907B99" w14:textId="48FE9AF0" w:rsidR="00D46185" w:rsidRDefault="00857327" w:rsidP="002C78AB">
      <w:p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4755">
        <w:rPr>
          <w:rFonts w:ascii="Times New Roman" w:hAnsi="Times New Roman" w:cs="Times New Roman"/>
          <w:sz w:val="24"/>
          <w:szCs w:val="24"/>
        </w:rPr>
        <w:t xml:space="preserve">Na potrzeby postępowania o udzielenie zamówienia </w:t>
      </w:r>
      <w:r w:rsidR="00D46185">
        <w:rPr>
          <w:rFonts w:ascii="Times New Roman" w:hAnsi="Times New Roman" w:cs="Times New Roman"/>
          <w:bCs/>
          <w:sz w:val="24"/>
          <w:szCs w:val="24"/>
        </w:rPr>
        <w:t>na rozbudowę, przebudowę budynku Urzędu Gminy w Rakszawie z dostosowaniem dla osób niepełnosprawnych składam:</w:t>
      </w:r>
    </w:p>
    <w:p w14:paraId="7C0803B3" w14:textId="4BE26364" w:rsidR="00857327" w:rsidRPr="003C390F" w:rsidRDefault="00857327" w:rsidP="00D46185">
      <w:pPr>
        <w:spacing w:after="0" w:line="240" w:lineRule="auto"/>
        <w:rPr>
          <w:rFonts w:ascii="Times New Roman" w:hAnsi="Times New Roman" w:cs="Times New Roman"/>
          <w:color w:val="EE0000"/>
          <w:sz w:val="24"/>
          <w:szCs w:val="24"/>
        </w:rPr>
      </w:pPr>
    </w:p>
    <w:p w14:paraId="5A82E3EF" w14:textId="77777777" w:rsidR="00857327" w:rsidRDefault="00857327" w:rsidP="002C78AB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4C4755">
        <w:rPr>
          <w:rFonts w:ascii="Times New Roman" w:hAnsi="Times New Roman" w:cs="Times New Roman"/>
          <w:b/>
          <w:sz w:val="24"/>
          <w:szCs w:val="24"/>
        </w:rPr>
        <w:t>Wykaz osób</w:t>
      </w:r>
    </w:p>
    <w:p w14:paraId="3F3BDC07" w14:textId="77777777" w:rsidR="00C34062" w:rsidRPr="004C4755" w:rsidRDefault="00C34062" w:rsidP="002C78AB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50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5"/>
        <w:gridCol w:w="2689"/>
        <w:gridCol w:w="2700"/>
        <w:gridCol w:w="2694"/>
        <w:gridCol w:w="992"/>
      </w:tblGrid>
      <w:tr w:rsidR="00857327" w:rsidRPr="004C4755" w14:paraId="17687BBC" w14:textId="77777777" w:rsidTr="00AD742E">
        <w:trPr>
          <w:trHeight w:val="108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6F360B" w14:textId="77777777" w:rsidR="00857327" w:rsidRPr="004C4755" w:rsidRDefault="00857327" w:rsidP="00AD742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755">
              <w:rPr>
                <w:rFonts w:ascii="Times New Roman" w:hAnsi="Times New Roman" w:cs="Times New Roman"/>
                <w:sz w:val="24"/>
                <w:szCs w:val="24"/>
              </w:rPr>
              <w:t>L.p.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792541" w14:textId="77777777" w:rsidR="00857327" w:rsidRPr="004C4755" w:rsidRDefault="00857327" w:rsidP="00AD742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755">
              <w:rPr>
                <w:rFonts w:ascii="Times New Roman" w:hAnsi="Times New Roman" w:cs="Times New Roman"/>
                <w:sz w:val="24"/>
                <w:szCs w:val="24"/>
              </w:rPr>
              <w:t>Imię i nazwisko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6A962" w14:textId="77777777" w:rsidR="00AD742E" w:rsidRDefault="00AD742E" w:rsidP="00AD742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96FF9D" w14:textId="05698F2F" w:rsidR="00857327" w:rsidRPr="004C4755" w:rsidRDefault="00857327" w:rsidP="00AD742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755">
              <w:rPr>
                <w:rFonts w:ascii="Times New Roman" w:hAnsi="Times New Roman" w:cs="Times New Roman"/>
                <w:sz w:val="24"/>
                <w:szCs w:val="24"/>
              </w:rPr>
              <w:t>Rodzaj, nr i data wydania uprawnień</w:t>
            </w:r>
          </w:p>
          <w:p w14:paraId="74D8EB12" w14:textId="77777777" w:rsidR="00857327" w:rsidRPr="004C4755" w:rsidRDefault="00857327" w:rsidP="00AD742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BF04DB" w14:textId="77777777" w:rsidR="00857327" w:rsidRPr="004C4755" w:rsidRDefault="00857327" w:rsidP="00AD742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755">
              <w:rPr>
                <w:rFonts w:ascii="Times New Roman" w:hAnsi="Times New Roman" w:cs="Times New Roman"/>
                <w:sz w:val="24"/>
                <w:szCs w:val="24"/>
              </w:rPr>
              <w:t>Funkcja w realizacji przedmiotu zamówienia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2A0E03" w14:textId="73D4C4C3" w:rsidR="00857327" w:rsidRPr="004C4755" w:rsidRDefault="00857327" w:rsidP="00AD742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C47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Uw</w:t>
            </w:r>
            <w:r w:rsidR="00D461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4C47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="00D461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</w:p>
        </w:tc>
      </w:tr>
      <w:tr w:rsidR="00857327" w:rsidRPr="004C4755" w14:paraId="07AD0A81" w14:textId="77777777" w:rsidTr="008E3DF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F8B7A" w14:textId="77777777" w:rsidR="00857327" w:rsidRPr="004C4755" w:rsidRDefault="00857327" w:rsidP="002C78A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6994B" w14:textId="77777777" w:rsidR="00857327" w:rsidRPr="004C4755" w:rsidRDefault="00857327" w:rsidP="002C78A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3A126" w14:textId="77777777" w:rsidR="00857327" w:rsidRPr="004C4755" w:rsidRDefault="00857327" w:rsidP="002C78A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9EC8B" w14:textId="77777777" w:rsidR="00857327" w:rsidRPr="004C4755" w:rsidRDefault="00857327" w:rsidP="002C78A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4841D" w14:textId="77777777" w:rsidR="00857327" w:rsidRPr="004C4755" w:rsidRDefault="00857327" w:rsidP="002C78A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57327" w:rsidRPr="004C4755" w14:paraId="30A28E2A" w14:textId="77777777" w:rsidTr="008E3DF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8B2A9" w14:textId="77777777" w:rsidR="00857327" w:rsidRPr="004C4755" w:rsidRDefault="00857327" w:rsidP="002C78A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AAEEB" w14:textId="77777777" w:rsidR="00857327" w:rsidRPr="004C4755" w:rsidRDefault="00857327" w:rsidP="002C78A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5700C" w14:textId="77777777" w:rsidR="00857327" w:rsidRPr="004C4755" w:rsidRDefault="00857327" w:rsidP="002C78A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84DCE" w14:textId="77777777" w:rsidR="00857327" w:rsidRPr="004C4755" w:rsidRDefault="00857327" w:rsidP="002C78A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DC2AF" w14:textId="77777777" w:rsidR="00857327" w:rsidRPr="004C4755" w:rsidRDefault="00857327" w:rsidP="002C78A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57327" w:rsidRPr="004C4755" w14:paraId="3D7D5903" w14:textId="77777777" w:rsidTr="008E3DF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4ABE2" w14:textId="77777777" w:rsidR="00857327" w:rsidRPr="004C4755" w:rsidRDefault="00857327" w:rsidP="002C78A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2FA01" w14:textId="77777777" w:rsidR="00857327" w:rsidRPr="004C4755" w:rsidRDefault="00857327" w:rsidP="002C78A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DF0B2" w14:textId="77777777" w:rsidR="00857327" w:rsidRPr="004C4755" w:rsidRDefault="00857327" w:rsidP="002C78A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7D1ED" w14:textId="77777777" w:rsidR="00857327" w:rsidRPr="004C4755" w:rsidRDefault="00857327" w:rsidP="002C78A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D5547" w14:textId="77777777" w:rsidR="00857327" w:rsidRPr="004C4755" w:rsidRDefault="00857327" w:rsidP="002C78A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57327" w:rsidRPr="004C4755" w14:paraId="3D0A9A7B" w14:textId="77777777" w:rsidTr="008E3DF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CA83A" w14:textId="77777777" w:rsidR="00857327" w:rsidRPr="004C4755" w:rsidRDefault="00857327" w:rsidP="002C78A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E6E46" w14:textId="77777777" w:rsidR="00857327" w:rsidRPr="004C4755" w:rsidRDefault="00857327" w:rsidP="002C78A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9258F" w14:textId="77777777" w:rsidR="00857327" w:rsidRPr="004C4755" w:rsidRDefault="00857327" w:rsidP="002C78A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2A648" w14:textId="77777777" w:rsidR="00857327" w:rsidRPr="004C4755" w:rsidRDefault="00857327" w:rsidP="002C78A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1EF00" w14:textId="77777777" w:rsidR="00857327" w:rsidRPr="004C4755" w:rsidRDefault="00857327" w:rsidP="002C78A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57327" w:rsidRPr="004C4755" w14:paraId="2323B367" w14:textId="77777777" w:rsidTr="008E3DF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54576" w14:textId="77777777" w:rsidR="00857327" w:rsidRPr="004C4755" w:rsidRDefault="00857327" w:rsidP="002C78A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6A578" w14:textId="77777777" w:rsidR="00857327" w:rsidRPr="004C4755" w:rsidRDefault="00857327" w:rsidP="002C78A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6D21F" w14:textId="77777777" w:rsidR="00857327" w:rsidRPr="004C4755" w:rsidRDefault="00857327" w:rsidP="002C78A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7CDD3" w14:textId="77777777" w:rsidR="00857327" w:rsidRPr="004C4755" w:rsidRDefault="00857327" w:rsidP="002C78A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FD3F7" w14:textId="77777777" w:rsidR="00857327" w:rsidRPr="004C4755" w:rsidRDefault="00857327" w:rsidP="002C78A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71F1087C" w14:textId="77777777" w:rsidR="00C34062" w:rsidRDefault="00C34062" w:rsidP="002C78A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A635E2" w14:textId="0EF821D4" w:rsidR="00857327" w:rsidRDefault="00857327" w:rsidP="00695F4C">
      <w:pPr>
        <w:spacing w:after="0" w:line="276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4C4755">
        <w:rPr>
          <w:rFonts w:ascii="Times New Roman" w:hAnsi="Times New Roman" w:cs="Times New Roman"/>
          <w:sz w:val="24"/>
          <w:szCs w:val="24"/>
        </w:rPr>
        <w:t xml:space="preserve">Oświadczam, że wszystkie informacje podane powyżej są aktualne i zgodne </w:t>
      </w:r>
      <w:r w:rsidRPr="004C4755">
        <w:rPr>
          <w:rFonts w:ascii="Times New Roman" w:hAnsi="Times New Roman" w:cs="Times New Roman"/>
          <w:sz w:val="24"/>
          <w:szCs w:val="24"/>
        </w:rPr>
        <w:br/>
        <w:t>z prawdą oraz zostały przedstawione z pełną świadomością konsekwencji wprowadzenia zamawiającego w błąd przy przedstawianiu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26DF32C" w14:textId="77777777" w:rsidR="00857327" w:rsidRDefault="00857327" w:rsidP="002C78A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D2B31A5" w14:textId="77777777" w:rsidR="002C78AB" w:rsidRDefault="002C78AB" w:rsidP="002C78A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E84FF3D" w14:textId="77777777" w:rsidR="002C78AB" w:rsidRDefault="002C78AB" w:rsidP="008573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981584" w14:textId="0B01C8E7" w:rsidR="00857327" w:rsidRPr="004C4755" w:rsidRDefault="00857327" w:rsidP="008573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</w:t>
      </w:r>
    </w:p>
    <w:p w14:paraId="697E40B1" w14:textId="466D9DED" w:rsidR="00857327" w:rsidRPr="002C78AB" w:rsidRDefault="00695F4C" w:rsidP="0085732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</w:t>
      </w:r>
      <w:r w:rsidR="00857327" w:rsidRPr="002C78AB">
        <w:rPr>
          <w:rFonts w:ascii="Times New Roman" w:hAnsi="Times New Roman" w:cs="Times New Roman"/>
          <w:sz w:val="18"/>
          <w:szCs w:val="18"/>
        </w:rPr>
        <w:t>miejscowość, data</w:t>
      </w:r>
    </w:p>
    <w:p w14:paraId="2B84BB0A" w14:textId="39737397" w:rsidR="00857327" w:rsidRDefault="00857327" w:rsidP="008573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78AB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</w:t>
      </w:r>
      <w:r w:rsidR="002C78AB">
        <w:rPr>
          <w:rFonts w:ascii="Times New Roman" w:hAnsi="Times New Roman" w:cs="Times New Roman"/>
          <w:sz w:val="18"/>
          <w:szCs w:val="18"/>
        </w:rPr>
        <w:t xml:space="preserve">                        </w:t>
      </w:r>
      <w:r w:rsidR="00615EF0">
        <w:rPr>
          <w:rFonts w:ascii="Times New Roman" w:hAnsi="Times New Roman" w:cs="Times New Roman"/>
          <w:sz w:val="18"/>
          <w:szCs w:val="18"/>
        </w:rPr>
        <w:t>...………..</w:t>
      </w:r>
      <w:r>
        <w:rPr>
          <w:rFonts w:ascii="Times New Roman" w:hAnsi="Times New Roman" w:cs="Times New Roman"/>
          <w:sz w:val="24"/>
          <w:szCs w:val="24"/>
        </w:rPr>
        <w:t>……………………………..</w:t>
      </w:r>
    </w:p>
    <w:p w14:paraId="1E084853" w14:textId="5EC78251" w:rsidR="00857327" w:rsidRPr="002C78AB" w:rsidRDefault="00857327" w:rsidP="0085732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</w:t>
      </w:r>
      <w:r w:rsidRPr="002C78AB">
        <w:rPr>
          <w:rFonts w:ascii="Times New Roman" w:hAnsi="Times New Roman" w:cs="Times New Roman"/>
          <w:sz w:val="18"/>
          <w:szCs w:val="18"/>
        </w:rPr>
        <w:t>podpis i pieczątka imienna uprawnionego(-</w:t>
      </w:r>
      <w:proofErr w:type="spellStart"/>
      <w:r w:rsidRPr="002C78AB">
        <w:rPr>
          <w:rFonts w:ascii="Times New Roman" w:hAnsi="Times New Roman" w:cs="Times New Roman"/>
          <w:sz w:val="18"/>
          <w:szCs w:val="18"/>
        </w:rPr>
        <w:t>ych</w:t>
      </w:r>
      <w:proofErr w:type="spellEnd"/>
      <w:r w:rsidRPr="002C78AB">
        <w:rPr>
          <w:rFonts w:ascii="Times New Roman" w:hAnsi="Times New Roman" w:cs="Times New Roman"/>
          <w:sz w:val="18"/>
          <w:szCs w:val="18"/>
        </w:rPr>
        <w:t xml:space="preserve">) </w:t>
      </w:r>
    </w:p>
    <w:p w14:paraId="3ECB5BE3" w14:textId="2B664F2C" w:rsidR="00857327" w:rsidRPr="002C78AB" w:rsidRDefault="00857327" w:rsidP="0085732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2C78AB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przedstawiciela (-i) wykonawcy</w:t>
      </w:r>
    </w:p>
    <w:p w14:paraId="441D4C11" w14:textId="5D1C7263" w:rsidR="00427250" w:rsidRPr="002C78AB" w:rsidRDefault="00857327" w:rsidP="002C78A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</w:t>
      </w:r>
    </w:p>
    <w:sectPr w:rsidR="00427250" w:rsidRPr="002C78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B19"/>
    <w:rsid w:val="000A2E0A"/>
    <w:rsid w:val="00110050"/>
    <w:rsid w:val="00124DCA"/>
    <w:rsid w:val="00133285"/>
    <w:rsid w:val="00152AC0"/>
    <w:rsid w:val="00153371"/>
    <w:rsid w:val="00163955"/>
    <w:rsid w:val="001A1A6B"/>
    <w:rsid w:val="001D0542"/>
    <w:rsid w:val="002449B8"/>
    <w:rsid w:val="0024642F"/>
    <w:rsid w:val="002C78AB"/>
    <w:rsid w:val="0031104B"/>
    <w:rsid w:val="003C390F"/>
    <w:rsid w:val="004021DF"/>
    <w:rsid w:val="00427250"/>
    <w:rsid w:val="004B3D57"/>
    <w:rsid w:val="004B4FF0"/>
    <w:rsid w:val="004C53E2"/>
    <w:rsid w:val="004D001D"/>
    <w:rsid w:val="005723B3"/>
    <w:rsid w:val="005854C6"/>
    <w:rsid w:val="005A3678"/>
    <w:rsid w:val="00615EF0"/>
    <w:rsid w:val="0067438D"/>
    <w:rsid w:val="00695F4C"/>
    <w:rsid w:val="006B3CF4"/>
    <w:rsid w:val="006C1627"/>
    <w:rsid w:val="00706258"/>
    <w:rsid w:val="0079492B"/>
    <w:rsid w:val="008018B2"/>
    <w:rsid w:val="00853692"/>
    <w:rsid w:val="00857327"/>
    <w:rsid w:val="008E3DFB"/>
    <w:rsid w:val="009B7479"/>
    <w:rsid w:val="009C10FB"/>
    <w:rsid w:val="00A004C8"/>
    <w:rsid w:val="00A6731E"/>
    <w:rsid w:val="00AD742E"/>
    <w:rsid w:val="00B251F9"/>
    <w:rsid w:val="00B301DB"/>
    <w:rsid w:val="00BC7E6B"/>
    <w:rsid w:val="00C34062"/>
    <w:rsid w:val="00C67DD0"/>
    <w:rsid w:val="00D3184E"/>
    <w:rsid w:val="00D42A33"/>
    <w:rsid w:val="00D46185"/>
    <w:rsid w:val="00E02048"/>
    <w:rsid w:val="00E67965"/>
    <w:rsid w:val="00F11D46"/>
    <w:rsid w:val="00F17749"/>
    <w:rsid w:val="00F73D51"/>
    <w:rsid w:val="00F750F3"/>
    <w:rsid w:val="00F9503F"/>
    <w:rsid w:val="00FB0B19"/>
    <w:rsid w:val="00FB570C"/>
    <w:rsid w:val="00FD7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752A2"/>
  <w15:chartTrackingRefBased/>
  <w15:docId w15:val="{E04F1E39-C421-4D56-AC31-779FF632D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7327"/>
  </w:style>
  <w:style w:type="paragraph" w:styleId="Nagwek1">
    <w:name w:val="heading 1"/>
    <w:basedOn w:val="Normalny"/>
    <w:next w:val="Normalny"/>
    <w:link w:val="Nagwek1Znak"/>
    <w:uiPriority w:val="9"/>
    <w:qFormat/>
    <w:rsid w:val="00FB0B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B0B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B0B1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B0B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B0B1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B0B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B0B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B0B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B0B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0B1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B0B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B0B1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B0B1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B0B1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B0B1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B0B1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B0B1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B0B1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B0B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B0B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0B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B0B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B0B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B0B1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B0B1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B0B1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B0B1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B0B1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B0B1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218</Words>
  <Characters>1314</Characters>
  <Application>Microsoft Office Word</Application>
  <DocSecurity>0</DocSecurity>
  <Lines>10</Lines>
  <Paragraphs>3</Paragraphs>
  <ScaleCrop>false</ScaleCrop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Józef Tęcza</dc:creator>
  <cp:keywords/>
  <dc:description/>
  <cp:lastModifiedBy>Natalia Wójcik</cp:lastModifiedBy>
  <cp:revision>15</cp:revision>
  <dcterms:created xsi:type="dcterms:W3CDTF">2026-04-02T09:03:00Z</dcterms:created>
  <dcterms:modified xsi:type="dcterms:W3CDTF">2026-04-10T06:26:00Z</dcterms:modified>
</cp:coreProperties>
</file>